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273" w:rsidRPr="00BA1E75" w:rsidRDefault="00853273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273" w:rsidRPr="00BA1E75" w:rsidRDefault="00853273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853273" w:rsidRPr="00BA1E75" w:rsidRDefault="00853273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853273" w:rsidRPr="00BA1E75" w:rsidRDefault="00853273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853273" w:rsidRDefault="00853273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581B8A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A7F78" w:rsidRPr="00D82C39" w:rsidRDefault="004A7F78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853273" w:rsidRDefault="00853273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E0EDD">
        <w:rPr>
          <w:rFonts w:ascii="Century" w:hAnsi="Century"/>
          <w:bCs/>
          <w:sz w:val="32"/>
          <w:szCs w:val="32"/>
        </w:rPr>
        <w:t>22/2</w:t>
      </w:r>
      <w:r w:rsidR="000E0EDD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0E0EDD">
        <w:rPr>
          <w:rFonts w:ascii="Century" w:hAnsi="Century"/>
          <w:bCs/>
          <w:sz w:val="32"/>
          <w:szCs w:val="32"/>
        </w:rPr>
        <w:t>-5016</w:t>
      </w:r>
    </w:p>
    <w:p w:rsidR="004A7F78" w:rsidRPr="0081205A" w:rsidRDefault="004A7F78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853273" w:rsidRPr="0049273A" w:rsidRDefault="000E0EDD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853273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</w:r>
      <w:r w:rsidR="00853273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853273" w:rsidRPr="0049273A" w:rsidRDefault="00853273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853273" w:rsidRPr="00585E4C" w:rsidRDefault="00853273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581B8A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гр.Музички Юрія Івановича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індивідуального садівництва»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і обслуговування будівель ринкової інфраструктури»</w:t>
      </w:r>
      <w:r w:rsidR="00581B8A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на вул.Миру в с.Черлянське Передмістя</w:t>
      </w:r>
    </w:p>
    <w:p w:rsidR="00853273" w:rsidRPr="00585E4C" w:rsidRDefault="00853273" w:rsidP="00585E4C">
      <w:pPr>
        <w:jc w:val="both"/>
        <w:rPr>
          <w:rFonts w:ascii="Century" w:hAnsi="Century"/>
          <w:bCs/>
        </w:rPr>
      </w:pPr>
    </w:p>
    <w:p w:rsidR="00853273" w:rsidRPr="00585E4C" w:rsidRDefault="004A7F78" w:rsidP="00585E4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      </w:t>
      </w:r>
      <w:r w:rsidR="00853273" w:rsidRPr="00585E4C">
        <w:rPr>
          <w:rFonts w:ascii="Century" w:hAnsi="Century"/>
        </w:rPr>
        <w:t xml:space="preserve">Розглянувши заяву </w:t>
      </w:r>
      <w:r w:rsidR="00853273" w:rsidRPr="00DC010C">
        <w:rPr>
          <w:rFonts w:ascii="Century" w:hAnsi="Century"/>
          <w:noProof/>
        </w:rPr>
        <w:t>гр.Музички Юрія Івановича</w:t>
      </w:r>
      <w:r w:rsidR="00853273"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853273" w:rsidRPr="00DC010C">
        <w:rPr>
          <w:rFonts w:ascii="Century" w:hAnsi="Century"/>
          <w:noProof/>
        </w:rPr>
        <w:t>«для ведення індивідуального садівництва»</w:t>
      </w:r>
      <w:r w:rsidR="00853273" w:rsidRPr="00585E4C">
        <w:rPr>
          <w:rFonts w:ascii="Century" w:hAnsi="Century"/>
        </w:rPr>
        <w:t xml:space="preserve"> на </w:t>
      </w:r>
      <w:r w:rsidR="00853273" w:rsidRPr="00DC010C">
        <w:rPr>
          <w:rFonts w:ascii="Century" w:hAnsi="Century"/>
          <w:noProof/>
        </w:rPr>
        <w:t>«для будівництва і обслуговування будівель ринкової інфраструктури»</w:t>
      </w:r>
      <w:r w:rsidR="0018129E">
        <w:rPr>
          <w:rFonts w:ascii="Century" w:hAnsi="Century"/>
          <w:noProof/>
        </w:rPr>
        <w:t xml:space="preserve"> </w:t>
      </w:r>
      <w:r w:rsidR="00853273" w:rsidRPr="00DC010C">
        <w:rPr>
          <w:rFonts w:ascii="Century" w:hAnsi="Century"/>
          <w:noProof/>
        </w:rPr>
        <w:t>на вул.Миру в с.Черлянське Передмістя</w:t>
      </w:r>
      <w:r w:rsidR="00853273"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="00853273" w:rsidRPr="00DC010C">
        <w:rPr>
          <w:rFonts w:ascii="Century" w:hAnsi="Century"/>
          <w:noProof/>
        </w:rPr>
        <w:t>ФОП «Люсак А. М.»</w:t>
      </w:r>
      <w:r w:rsidR="00853273" w:rsidRPr="00585E4C">
        <w:rPr>
          <w:rFonts w:ascii="Century" w:hAnsi="Century"/>
        </w:rPr>
        <w:t xml:space="preserve"> (архітектор </w:t>
      </w:r>
      <w:r w:rsidR="00853273" w:rsidRPr="00DC010C">
        <w:rPr>
          <w:rFonts w:ascii="Century" w:hAnsi="Century"/>
          <w:noProof/>
        </w:rPr>
        <w:t>Люсак А.М.</w:t>
      </w:r>
      <w:r w:rsidR="00853273" w:rsidRPr="00585E4C">
        <w:rPr>
          <w:rFonts w:ascii="Century" w:hAnsi="Century"/>
        </w:rPr>
        <w:t xml:space="preserve">, кваліфікаційний сертифікат </w:t>
      </w:r>
      <w:r w:rsidR="00853273" w:rsidRPr="00DC010C">
        <w:rPr>
          <w:rFonts w:ascii="Century" w:hAnsi="Century"/>
          <w:noProof/>
        </w:rPr>
        <w:t>серія АА №002724</w:t>
      </w:r>
      <w:r w:rsidR="00853273"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581B8A">
        <w:rPr>
          <w:rFonts w:ascii="Century" w:hAnsi="Century"/>
        </w:rPr>
        <w:t>ї</w:t>
      </w:r>
      <w:r w:rsidR="006D5873">
        <w:rPr>
          <w:rFonts w:ascii="Century" w:hAnsi="Century"/>
        </w:rPr>
        <w:t xml:space="preserve"> комісії з питань</w:t>
      </w:r>
      <w:r w:rsidR="00853273"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853273" w:rsidRPr="003B49F2" w:rsidRDefault="00853273" w:rsidP="00585E4C">
      <w:pPr>
        <w:jc w:val="both"/>
        <w:rPr>
          <w:rFonts w:ascii="Century" w:hAnsi="Century"/>
          <w:sz w:val="12"/>
        </w:rPr>
      </w:pPr>
    </w:p>
    <w:p w:rsidR="00853273" w:rsidRPr="00585E4C" w:rsidRDefault="00853273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853273" w:rsidRPr="003B49F2" w:rsidRDefault="00853273" w:rsidP="00585E4C">
      <w:pPr>
        <w:jc w:val="both"/>
        <w:rPr>
          <w:rFonts w:ascii="Century" w:hAnsi="Century"/>
          <w:bCs/>
          <w:sz w:val="12"/>
        </w:rPr>
      </w:pPr>
    </w:p>
    <w:p w:rsidR="00853273" w:rsidRDefault="00853273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4A7F78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гр.Музички Юрія Івановича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0,1137</w:t>
      </w:r>
      <w:r w:rsidR="004A7F78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4620988000:06:001:0003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індивідуального садівництва»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будівель ринкової інфраструктури»</w:t>
      </w:r>
      <w:r w:rsidR="004A7F78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на вул.</w:t>
      </w:r>
      <w:r w:rsidR="004A7F78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Миру в с.Черлянське Передмістя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853273" w:rsidRPr="00585E4C" w:rsidRDefault="00853273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</w:t>
      </w:r>
      <w:r w:rsidR="00581B8A">
        <w:rPr>
          <w:rFonts w:ascii="Century" w:hAnsi="Century"/>
        </w:rPr>
        <w:t>остійну</w:t>
      </w:r>
      <w:r w:rsidR="006D5873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853273" w:rsidRPr="00585E4C" w:rsidRDefault="00853273" w:rsidP="00585E4C">
      <w:pPr>
        <w:jc w:val="both"/>
        <w:rPr>
          <w:rFonts w:ascii="Century" w:hAnsi="Century"/>
        </w:rPr>
      </w:pPr>
    </w:p>
    <w:p w:rsidR="00853273" w:rsidRDefault="00853273" w:rsidP="00585E4C">
      <w:pPr>
        <w:jc w:val="both"/>
        <w:rPr>
          <w:rFonts w:ascii="Century" w:hAnsi="Century"/>
          <w:b/>
        </w:rPr>
        <w:sectPr w:rsidR="00853273" w:rsidSect="00853273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853273" w:rsidRPr="00027F10" w:rsidRDefault="00853273" w:rsidP="00585E4C">
      <w:pPr>
        <w:jc w:val="both"/>
        <w:rPr>
          <w:rFonts w:ascii="Century" w:hAnsi="Century"/>
          <w:b/>
        </w:rPr>
      </w:pPr>
    </w:p>
    <w:sectPr w:rsidR="00853273" w:rsidRPr="00027F10" w:rsidSect="00853273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6CE" w:rsidRDefault="003F66CE">
      <w:r>
        <w:separator/>
      </w:r>
    </w:p>
  </w:endnote>
  <w:endnote w:type="continuationSeparator" w:id="1">
    <w:p w:rsidR="003F66CE" w:rsidRDefault="003F6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6CE" w:rsidRDefault="003F66CE">
      <w:r>
        <w:separator/>
      </w:r>
    </w:p>
  </w:footnote>
  <w:footnote w:type="continuationSeparator" w:id="1">
    <w:p w:rsidR="003F66CE" w:rsidRDefault="003F6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273" w:rsidRDefault="00606BA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32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3273">
      <w:rPr>
        <w:rStyle w:val="a5"/>
        <w:noProof/>
      </w:rPr>
      <w:t>1</w:t>
    </w:r>
    <w:r>
      <w:rPr>
        <w:rStyle w:val="a5"/>
      </w:rPr>
      <w:fldChar w:fldCharType="end"/>
    </w:r>
  </w:p>
  <w:p w:rsidR="00853273" w:rsidRDefault="0085327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273" w:rsidRDefault="00606BA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32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3273">
      <w:rPr>
        <w:rStyle w:val="a5"/>
        <w:noProof/>
      </w:rPr>
      <w:t>4</w:t>
    </w:r>
    <w:r>
      <w:rPr>
        <w:rStyle w:val="a5"/>
      </w:rPr>
      <w:fldChar w:fldCharType="end"/>
    </w:r>
  </w:p>
  <w:p w:rsidR="00853273" w:rsidRDefault="0085327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606BA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606BA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4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A39E7"/>
    <w:rsid w:val="000E0EDD"/>
    <w:rsid w:val="0018129E"/>
    <w:rsid w:val="001B3F61"/>
    <w:rsid w:val="001D067A"/>
    <w:rsid w:val="001D132E"/>
    <w:rsid w:val="00235460"/>
    <w:rsid w:val="0031226C"/>
    <w:rsid w:val="003B49F2"/>
    <w:rsid w:val="003D7777"/>
    <w:rsid w:val="003F66CE"/>
    <w:rsid w:val="0049273A"/>
    <w:rsid w:val="0049394C"/>
    <w:rsid w:val="004A7F78"/>
    <w:rsid w:val="00546EF3"/>
    <w:rsid w:val="00561029"/>
    <w:rsid w:val="00581B8A"/>
    <w:rsid w:val="00585E4C"/>
    <w:rsid w:val="00606BA3"/>
    <w:rsid w:val="0061405F"/>
    <w:rsid w:val="006C1317"/>
    <w:rsid w:val="006D5873"/>
    <w:rsid w:val="006E0395"/>
    <w:rsid w:val="007940B1"/>
    <w:rsid w:val="00853273"/>
    <w:rsid w:val="008C47EE"/>
    <w:rsid w:val="009E3679"/>
    <w:rsid w:val="00AA083F"/>
    <w:rsid w:val="00BA6EBD"/>
    <w:rsid w:val="00CB7118"/>
    <w:rsid w:val="00CF6CAB"/>
    <w:rsid w:val="00D00554"/>
    <w:rsid w:val="00D00935"/>
    <w:rsid w:val="00E82B44"/>
    <w:rsid w:val="00EA7200"/>
    <w:rsid w:val="00EF2C8C"/>
    <w:rsid w:val="00F60137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D58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5873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1753B-1157-4942-BDE0-CCDFEB22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2009-01-01T04:43:00Z</cp:lastPrinted>
  <dcterms:created xsi:type="dcterms:W3CDTF">2022-07-21T09:48:00Z</dcterms:created>
  <dcterms:modified xsi:type="dcterms:W3CDTF">2009-01-01T04:44:00Z</dcterms:modified>
</cp:coreProperties>
</file>